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марта 2013 г. N 207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ПРОВЕРКИ ДОСТОВЕРНОСТИ И ПОЛНОТЫ СВЕДЕНИЙ О ДОХОДАХ,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ХАРАКТЕРА,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ПРЕДСТАВЛЯЕМЫХ ГРАЖДАНАМИ, ПРЕТЕНДУЮЩИМИ НА ЗАМЕЩЕНИЕ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РУКОВОДИТЕЛЕЙ ФЕДЕРАЛЬНЫХ ГОСУДАРСТВЕННЫХ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УЧРЕЖДЕНИЙ, И ЛИЦАМИ, ЗАМЕЩАЮЩИМИ ЭТИ ДОЛЖНОСТИ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06.11.2014 N 1164)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7.1 статьи 8</w:t>
        </w:r>
      </w:hyperlink>
      <w:r>
        <w:rPr>
          <w:rFonts w:ascii="Calibri" w:hAnsi="Calibri" w:cs="Calibri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Утверждены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марта 2013 г. N 207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ПРАВИЛА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ПРОВЕРКИ ДОСТОВЕРНОСТИ И ПОЛНОТЫ СВЕДЕНИЙ О ДОХОДАХ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ХАРАКТЕРА,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ПРЕДСТАВЛЯЕМЫХ ГРАЖДАНАМИ, ПРЕТЕНДУЮЩИМИ НА ЗАМЕЩЕНИЕ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РУКОВОДИТЕЛЕЙ ФЕДЕРАЛЬНЫХ ГОСУДАРСТВЕННЫХ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УЧРЕЖДЕНИЙ, И ЛИЦАМИ, ЗАМЕЩАЮЩИМИ ЭТИ ДОЛЖНОСТИ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06.11.2014 N 1164)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lastRenderedPageBreak/>
        <w:t xml:space="preserve">1. Настоящими Правилами устанавливается порядок осуществления </w:t>
      </w:r>
      <w:proofErr w:type="gramStart"/>
      <w:r>
        <w:rPr>
          <w:rFonts w:ascii="Calibri" w:hAnsi="Calibri" w:cs="Calibri"/>
        </w:rPr>
        <w:t>проверки достоверности и полноты</w:t>
      </w:r>
      <w:proofErr w:type="gramEnd"/>
      <w:r>
        <w:rPr>
          <w:rFonts w:ascii="Calibri" w:hAnsi="Calibri" w:cs="Calibri"/>
        </w:rPr>
        <w:t xml:space="preserve"> представленных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06.11.2014 N 1164)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Проверку осуществляют уполномоченные структурные подразделения федеральных государственных органов.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кадровыми службами федеральных государственных органов по профилактике коррупционных и иных правонарушений;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Общественной палатой Российской Федерации;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общероссийскими средствами массовой информации.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анонимного характера не может служить основанием для проверки.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осуществлении проверки уполномоченное структурное подразделение вправе: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уведомление в письменной форме лица, замещающего должность руководителя федерального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информирование лица, замещающего должность руководителя федерального государственного учреждения, в случае его обращения о том, какие представленные им сведения, указанные в </w:t>
      </w:r>
      <w:hyperlink w:anchor="Par4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06.11.2014 N 1164)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Лицо, замещающее должность руководителя федерального государственного учреждения, вправе: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давать пояснения в письменной форме в ходе проверки, а также по результатам проверки;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форме.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3E1A" w:rsidRDefault="00763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3E1A" w:rsidRDefault="00763E1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83B33" w:rsidRDefault="00B83B33">
      <w:bookmarkStart w:id="4" w:name="_GoBack"/>
      <w:bookmarkEnd w:id="4"/>
    </w:p>
    <w:sectPr w:rsidR="00B83B33" w:rsidSect="0002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1A"/>
    <w:rsid w:val="00763E1A"/>
    <w:rsid w:val="00B8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A6440-C9F6-43CC-898D-549CC35B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B66C3461881C81FA823CDB57A8E3AA4AE69208D4B460F4C786D2B325AD10D22C08EE324B0F4A8FJFa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B66C3461881C81FA823CDB57A8E3AA4AE69208D4B460F4C786D2B325AD10D22C08EE324B0F4A8FJFa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B66C3461881C81FA823CDB57A8E3AA4AE6900AD3B060F4C786D2B325AD10D22C08EE324B0F4B8CJFaB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3B66C3461881C81FA823CDB57A8E3AA4AE69208D4B460F4C786D2B325AD10D22C08EE324B0F4A8FJFaE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3B66C3461881C81FA823CDB57A8E3AA4AE69208D4B460F4C786D2B325AD10D22C08EE324B0F4A8FJFa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 Алексей Аркадьевич</dc:creator>
  <cp:keywords/>
  <dc:description/>
  <cp:lastModifiedBy>Пугачев Алексей Аркадьевич</cp:lastModifiedBy>
  <cp:revision>1</cp:revision>
  <dcterms:created xsi:type="dcterms:W3CDTF">2015-09-10T14:26:00Z</dcterms:created>
  <dcterms:modified xsi:type="dcterms:W3CDTF">2015-09-10T14:27:00Z</dcterms:modified>
</cp:coreProperties>
</file>